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3DC" w:rsidRDefault="00F863DC" w:rsidP="00664A3D">
      <w:pPr>
        <w:jc w:val="center"/>
        <w:rPr>
          <w:rFonts w:ascii="Times New Roman" w:hAnsi="Times New Roman" w:cs="Times New Roman"/>
          <w:sz w:val="26"/>
          <w:szCs w:val="26"/>
        </w:rPr>
      </w:pPr>
      <w:r w:rsidRPr="00F863DC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F863DC">
        <w:rPr>
          <w:rFonts w:ascii="Times New Roman" w:hAnsi="Times New Roman" w:cs="Times New Roman"/>
          <w:sz w:val="26"/>
          <w:szCs w:val="26"/>
        </w:rPr>
        <w:t>писок членов районного родительского комитета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2708"/>
        <w:gridCol w:w="2218"/>
        <w:gridCol w:w="1914"/>
        <w:gridCol w:w="1915"/>
      </w:tblGrid>
      <w:tr w:rsidR="00F863DC" w:rsidTr="00EC0BEB">
        <w:tc>
          <w:tcPr>
            <w:tcW w:w="816" w:type="dxa"/>
          </w:tcPr>
          <w:p w:rsidR="00F863DC" w:rsidRDefault="00F863DC" w:rsidP="00F863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708" w:type="dxa"/>
          </w:tcPr>
          <w:p w:rsidR="00F863DC" w:rsidRDefault="00F863DC" w:rsidP="00F863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ОУ</w:t>
            </w:r>
          </w:p>
        </w:tc>
        <w:tc>
          <w:tcPr>
            <w:tcW w:w="2218" w:type="dxa"/>
          </w:tcPr>
          <w:p w:rsidR="00F863DC" w:rsidRDefault="00F863DC" w:rsidP="00F863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914" w:type="dxa"/>
          </w:tcPr>
          <w:p w:rsidR="00F863DC" w:rsidRDefault="00F863DC" w:rsidP="00F863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Место работы</w:t>
            </w:r>
          </w:p>
        </w:tc>
        <w:tc>
          <w:tcPr>
            <w:tcW w:w="1915" w:type="dxa"/>
          </w:tcPr>
          <w:p w:rsidR="00F863DC" w:rsidRDefault="00F863DC" w:rsidP="00F863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 тел</w:t>
            </w:r>
          </w:p>
        </w:tc>
      </w:tr>
      <w:tr w:rsidR="00F863DC" w:rsidTr="00EC0BEB">
        <w:tc>
          <w:tcPr>
            <w:tcW w:w="816" w:type="dxa"/>
          </w:tcPr>
          <w:p w:rsidR="00F863DC" w:rsidRDefault="00F863DC" w:rsidP="00F863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08" w:type="dxa"/>
          </w:tcPr>
          <w:p w:rsidR="00F863DC" w:rsidRDefault="00F863DC" w:rsidP="00F863D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СОШ № 1</w:t>
            </w:r>
          </w:p>
        </w:tc>
        <w:tc>
          <w:tcPr>
            <w:tcW w:w="2218" w:type="dxa"/>
          </w:tcPr>
          <w:p w:rsidR="00F863DC" w:rsidRDefault="007B645D" w:rsidP="00F863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Рафисовна</w:t>
            </w:r>
            <w:proofErr w:type="spellEnd"/>
          </w:p>
        </w:tc>
        <w:tc>
          <w:tcPr>
            <w:tcW w:w="1914" w:type="dxa"/>
          </w:tcPr>
          <w:p w:rsidR="00F863DC" w:rsidRPr="007A6D15" w:rsidRDefault="007A6D15" w:rsidP="007B64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Управляющая кампания</w:t>
            </w:r>
            <w:bookmarkStart w:id="0" w:name="_GoBack"/>
            <w:bookmarkEnd w:id="0"/>
          </w:p>
        </w:tc>
        <w:tc>
          <w:tcPr>
            <w:tcW w:w="1915" w:type="dxa"/>
          </w:tcPr>
          <w:p w:rsidR="00F863DC" w:rsidRPr="00F3516F" w:rsidRDefault="00F3516F" w:rsidP="00F863D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89656195150</w:t>
            </w:r>
          </w:p>
        </w:tc>
      </w:tr>
      <w:tr w:rsidR="00F863DC" w:rsidTr="00EC0BEB">
        <w:tc>
          <w:tcPr>
            <w:tcW w:w="816" w:type="dxa"/>
          </w:tcPr>
          <w:p w:rsidR="00F863DC" w:rsidRDefault="00F863DC" w:rsidP="00F863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08" w:type="dxa"/>
          </w:tcPr>
          <w:p w:rsidR="00F863DC" w:rsidRDefault="00F863DC" w:rsidP="00F863D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СОШ № 2</w:t>
            </w:r>
          </w:p>
        </w:tc>
        <w:tc>
          <w:tcPr>
            <w:tcW w:w="2218" w:type="dxa"/>
          </w:tcPr>
          <w:p w:rsidR="00F863DC" w:rsidRDefault="00F863DC" w:rsidP="00F863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Кукаркина Ирина Борисовна</w:t>
            </w:r>
          </w:p>
        </w:tc>
        <w:tc>
          <w:tcPr>
            <w:tcW w:w="1914" w:type="dxa"/>
          </w:tcPr>
          <w:p w:rsidR="00F863DC" w:rsidRDefault="00F863DC" w:rsidP="007B64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Военный пенсионер УФСИН</w:t>
            </w:r>
          </w:p>
        </w:tc>
        <w:tc>
          <w:tcPr>
            <w:tcW w:w="1915" w:type="dxa"/>
          </w:tcPr>
          <w:p w:rsidR="00F863DC" w:rsidRDefault="00F863DC" w:rsidP="00F863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89270470219</w:t>
            </w:r>
          </w:p>
        </w:tc>
      </w:tr>
      <w:tr w:rsidR="00F863DC" w:rsidTr="00EC0BEB">
        <w:tc>
          <w:tcPr>
            <w:tcW w:w="816" w:type="dxa"/>
          </w:tcPr>
          <w:p w:rsidR="00F863DC" w:rsidRDefault="00F863DC" w:rsidP="00F863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708" w:type="dxa"/>
          </w:tcPr>
          <w:p w:rsidR="00F863DC" w:rsidRDefault="00F863DC" w:rsidP="00F863D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СОШ № 3</w:t>
            </w:r>
          </w:p>
        </w:tc>
        <w:tc>
          <w:tcPr>
            <w:tcW w:w="2218" w:type="dxa"/>
          </w:tcPr>
          <w:p w:rsidR="00F863DC" w:rsidRDefault="00EC0BEB" w:rsidP="00F863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Бокова Галина Владимировна</w:t>
            </w:r>
          </w:p>
        </w:tc>
        <w:tc>
          <w:tcPr>
            <w:tcW w:w="1914" w:type="dxa"/>
          </w:tcPr>
          <w:p w:rsidR="00F863DC" w:rsidRDefault="00EC0BEB" w:rsidP="007B64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Райсуд, консультант</w:t>
            </w:r>
          </w:p>
        </w:tc>
        <w:tc>
          <w:tcPr>
            <w:tcW w:w="1915" w:type="dxa"/>
          </w:tcPr>
          <w:p w:rsidR="00F863DC" w:rsidRDefault="00EC0BEB" w:rsidP="00F863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89375941732</w:t>
            </w:r>
          </w:p>
        </w:tc>
      </w:tr>
      <w:tr w:rsidR="00F863DC" w:rsidTr="00EC0BEB">
        <w:tc>
          <w:tcPr>
            <w:tcW w:w="816" w:type="dxa"/>
          </w:tcPr>
          <w:p w:rsidR="00F863DC" w:rsidRDefault="00F863DC" w:rsidP="00F863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08" w:type="dxa"/>
          </w:tcPr>
          <w:p w:rsidR="00F863DC" w:rsidRDefault="00F863DC" w:rsidP="00F863D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Гимназия</w:t>
            </w:r>
          </w:p>
        </w:tc>
        <w:tc>
          <w:tcPr>
            <w:tcW w:w="2218" w:type="dxa"/>
          </w:tcPr>
          <w:p w:rsidR="00F863DC" w:rsidRDefault="00F863DC" w:rsidP="00F863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Хузятова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Ринатовна</w:t>
            </w:r>
            <w:proofErr w:type="spellEnd"/>
          </w:p>
        </w:tc>
        <w:tc>
          <w:tcPr>
            <w:tcW w:w="1914" w:type="dxa"/>
          </w:tcPr>
          <w:p w:rsidR="00F863DC" w:rsidRDefault="00F863DC" w:rsidP="00F863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Ведущий специалист исполкома</w:t>
            </w:r>
          </w:p>
        </w:tc>
        <w:tc>
          <w:tcPr>
            <w:tcW w:w="1915" w:type="dxa"/>
          </w:tcPr>
          <w:p w:rsidR="00F863DC" w:rsidRDefault="00F863DC" w:rsidP="00F863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89274650079</w:t>
            </w:r>
          </w:p>
        </w:tc>
      </w:tr>
      <w:tr w:rsidR="00F863DC" w:rsidTr="00EC0BEB">
        <w:tc>
          <w:tcPr>
            <w:tcW w:w="816" w:type="dxa"/>
          </w:tcPr>
          <w:p w:rsidR="00F863DC" w:rsidRDefault="00F863DC" w:rsidP="00F863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708" w:type="dxa"/>
          </w:tcPr>
          <w:p w:rsidR="00F863DC" w:rsidRDefault="00F863DC" w:rsidP="00F863D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Аюская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ООШ</w:t>
            </w:r>
          </w:p>
        </w:tc>
        <w:tc>
          <w:tcPr>
            <w:tcW w:w="2218" w:type="dxa"/>
          </w:tcPr>
          <w:p w:rsidR="00F863DC" w:rsidRPr="003C42F9" w:rsidRDefault="003C42F9" w:rsidP="00F863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Мухаметханова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Ландыш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Ахияровна</w:t>
            </w:r>
            <w:proofErr w:type="spellEnd"/>
          </w:p>
        </w:tc>
        <w:tc>
          <w:tcPr>
            <w:tcW w:w="1914" w:type="dxa"/>
          </w:tcPr>
          <w:p w:rsidR="00F863DC" w:rsidRDefault="003C42F9" w:rsidP="00F863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Исполком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Аюского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</w:t>
            </w:r>
          </w:p>
        </w:tc>
        <w:tc>
          <w:tcPr>
            <w:tcW w:w="1915" w:type="dxa"/>
          </w:tcPr>
          <w:p w:rsidR="00F863DC" w:rsidRDefault="003C42F9" w:rsidP="00F863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89083375830</w:t>
            </w:r>
          </w:p>
        </w:tc>
      </w:tr>
      <w:tr w:rsidR="00F863DC" w:rsidTr="00EC0BEB">
        <w:tc>
          <w:tcPr>
            <w:tcW w:w="816" w:type="dxa"/>
          </w:tcPr>
          <w:p w:rsidR="00F863DC" w:rsidRDefault="00F863DC" w:rsidP="00F863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708" w:type="dxa"/>
          </w:tcPr>
          <w:p w:rsidR="00F863DC" w:rsidRDefault="00F863DC" w:rsidP="00F863D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Верхнетакерменская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ООШ</w:t>
            </w:r>
          </w:p>
        </w:tc>
        <w:tc>
          <w:tcPr>
            <w:tcW w:w="2218" w:type="dxa"/>
          </w:tcPr>
          <w:p w:rsidR="00F863DC" w:rsidRPr="00F94FEA" w:rsidRDefault="00F94FEA" w:rsidP="00F863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Юмаева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Фаруза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Ринатовна</w:t>
            </w:r>
            <w:proofErr w:type="spellEnd"/>
          </w:p>
        </w:tc>
        <w:tc>
          <w:tcPr>
            <w:tcW w:w="1914" w:type="dxa"/>
          </w:tcPr>
          <w:p w:rsidR="00F863DC" w:rsidRDefault="00F94FEA" w:rsidP="00F863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 работник</w:t>
            </w:r>
            <w:r w:rsidR="00A63AE5">
              <w:rPr>
                <w:rFonts w:ascii="Times New Roman" w:hAnsi="Times New Roman" w:cs="Times New Roman"/>
                <w:sz w:val="26"/>
                <w:szCs w:val="26"/>
              </w:rPr>
              <w:t xml:space="preserve"> школы</w:t>
            </w:r>
          </w:p>
        </w:tc>
        <w:tc>
          <w:tcPr>
            <w:tcW w:w="1915" w:type="dxa"/>
          </w:tcPr>
          <w:p w:rsidR="00F863DC" w:rsidRDefault="00F94FEA" w:rsidP="00F863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89172656883</w:t>
            </w:r>
          </w:p>
        </w:tc>
      </w:tr>
      <w:tr w:rsidR="00F863DC" w:rsidTr="00EC0BEB">
        <w:tc>
          <w:tcPr>
            <w:tcW w:w="816" w:type="dxa"/>
          </w:tcPr>
          <w:p w:rsidR="00F863DC" w:rsidRDefault="00F863DC" w:rsidP="00F863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708" w:type="dxa"/>
          </w:tcPr>
          <w:p w:rsidR="00F863DC" w:rsidRDefault="00F863DC" w:rsidP="00F863D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Кадряковская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ООШ</w:t>
            </w:r>
          </w:p>
        </w:tc>
        <w:tc>
          <w:tcPr>
            <w:tcW w:w="2218" w:type="dxa"/>
          </w:tcPr>
          <w:p w:rsidR="00F863DC" w:rsidRDefault="00A63AE5" w:rsidP="00F863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Ганиева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Расимовна</w:t>
            </w:r>
            <w:proofErr w:type="spellEnd"/>
          </w:p>
        </w:tc>
        <w:tc>
          <w:tcPr>
            <w:tcW w:w="1914" w:type="dxa"/>
          </w:tcPr>
          <w:p w:rsidR="00F863DC" w:rsidRDefault="00A63AE5" w:rsidP="00F863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Аюское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ДОУ</w:t>
            </w:r>
          </w:p>
        </w:tc>
        <w:tc>
          <w:tcPr>
            <w:tcW w:w="1915" w:type="dxa"/>
          </w:tcPr>
          <w:p w:rsidR="00F863DC" w:rsidRDefault="00A63AE5" w:rsidP="00F863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89372937914</w:t>
            </w:r>
          </w:p>
        </w:tc>
      </w:tr>
      <w:tr w:rsidR="00F863DC" w:rsidTr="00EC0BEB">
        <w:tc>
          <w:tcPr>
            <w:tcW w:w="816" w:type="dxa"/>
          </w:tcPr>
          <w:p w:rsidR="00F863DC" w:rsidRDefault="00F863DC" w:rsidP="00F863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708" w:type="dxa"/>
          </w:tcPr>
          <w:p w:rsidR="00F863DC" w:rsidRDefault="00F863DC" w:rsidP="00F863D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Калтаковская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СОШ</w:t>
            </w:r>
          </w:p>
        </w:tc>
        <w:tc>
          <w:tcPr>
            <w:tcW w:w="2218" w:type="dxa"/>
          </w:tcPr>
          <w:p w:rsidR="00F863DC" w:rsidRPr="00EC0BEB" w:rsidRDefault="00EC0BEB" w:rsidP="00F863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Абдулгараева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Марсельевна</w:t>
            </w:r>
            <w:proofErr w:type="spellEnd"/>
          </w:p>
        </w:tc>
        <w:tc>
          <w:tcPr>
            <w:tcW w:w="1914" w:type="dxa"/>
          </w:tcPr>
          <w:p w:rsidR="00F863DC" w:rsidRDefault="00EC0BEB" w:rsidP="00F863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домохозяйка</w:t>
            </w:r>
          </w:p>
        </w:tc>
        <w:tc>
          <w:tcPr>
            <w:tcW w:w="1915" w:type="dxa"/>
          </w:tcPr>
          <w:p w:rsidR="00F863DC" w:rsidRDefault="00EC0BEB" w:rsidP="00F863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89872630006</w:t>
            </w:r>
          </w:p>
        </w:tc>
      </w:tr>
      <w:tr w:rsidR="00F863DC" w:rsidTr="00EC0BEB">
        <w:tc>
          <w:tcPr>
            <w:tcW w:w="816" w:type="dxa"/>
          </w:tcPr>
          <w:p w:rsidR="00F863DC" w:rsidRDefault="00F863DC" w:rsidP="00F863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708" w:type="dxa"/>
          </w:tcPr>
          <w:p w:rsidR="00F863DC" w:rsidRDefault="00F863DC" w:rsidP="00F863D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Коноваловская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ООШ</w:t>
            </w:r>
          </w:p>
        </w:tc>
        <w:tc>
          <w:tcPr>
            <w:tcW w:w="2218" w:type="dxa"/>
          </w:tcPr>
          <w:p w:rsidR="00F863DC" w:rsidRDefault="002252CA" w:rsidP="00F863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Волков Роман Сергеевич</w:t>
            </w:r>
          </w:p>
        </w:tc>
        <w:tc>
          <w:tcPr>
            <w:tcW w:w="1914" w:type="dxa"/>
          </w:tcPr>
          <w:p w:rsidR="00F863DC" w:rsidRDefault="002252CA" w:rsidP="00F863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ЧП, магазин «Городок»</w:t>
            </w:r>
          </w:p>
        </w:tc>
        <w:tc>
          <w:tcPr>
            <w:tcW w:w="1915" w:type="dxa"/>
          </w:tcPr>
          <w:p w:rsidR="00F863DC" w:rsidRDefault="002252CA" w:rsidP="00F863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89274770450</w:t>
            </w:r>
          </w:p>
        </w:tc>
      </w:tr>
      <w:tr w:rsidR="00F863DC" w:rsidTr="00EC0BEB">
        <w:tc>
          <w:tcPr>
            <w:tcW w:w="816" w:type="dxa"/>
          </w:tcPr>
          <w:p w:rsidR="00F863DC" w:rsidRDefault="00F863DC" w:rsidP="00F863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708" w:type="dxa"/>
          </w:tcPr>
          <w:p w:rsidR="00F863DC" w:rsidRDefault="00F863DC" w:rsidP="00F863D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Кузембетьевская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СОШ</w:t>
            </w:r>
          </w:p>
        </w:tc>
        <w:tc>
          <w:tcPr>
            <w:tcW w:w="2218" w:type="dxa"/>
          </w:tcPr>
          <w:p w:rsidR="00F863DC" w:rsidRDefault="00F863DC" w:rsidP="00F863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Чулпан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Хайдаровна</w:t>
            </w:r>
            <w:proofErr w:type="spellEnd"/>
          </w:p>
        </w:tc>
        <w:tc>
          <w:tcPr>
            <w:tcW w:w="1914" w:type="dxa"/>
          </w:tcPr>
          <w:p w:rsidR="00F863DC" w:rsidRDefault="00F863DC" w:rsidP="00F863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домохозяйка</w:t>
            </w:r>
          </w:p>
        </w:tc>
        <w:tc>
          <w:tcPr>
            <w:tcW w:w="1915" w:type="dxa"/>
          </w:tcPr>
          <w:p w:rsidR="00F863DC" w:rsidRDefault="008A70E8" w:rsidP="00F863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89872642824</w:t>
            </w:r>
          </w:p>
        </w:tc>
      </w:tr>
      <w:tr w:rsidR="00F863DC" w:rsidTr="00EC0BEB">
        <w:tc>
          <w:tcPr>
            <w:tcW w:w="816" w:type="dxa"/>
          </w:tcPr>
          <w:p w:rsidR="00F863DC" w:rsidRDefault="00F863DC" w:rsidP="00F863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708" w:type="dxa"/>
          </w:tcPr>
          <w:p w:rsidR="00F863DC" w:rsidRDefault="00F863DC" w:rsidP="00F863D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Матвеевская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ООШ</w:t>
            </w:r>
          </w:p>
        </w:tc>
        <w:tc>
          <w:tcPr>
            <w:tcW w:w="2218" w:type="dxa"/>
          </w:tcPr>
          <w:p w:rsidR="00F863DC" w:rsidRDefault="00F863DC" w:rsidP="00F863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Земфира Альбертовна</w:t>
            </w:r>
          </w:p>
        </w:tc>
        <w:tc>
          <w:tcPr>
            <w:tcW w:w="1914" w:type="dxa"/>
          </w:tcPr>
          <w:p w:rsidR="00F863DC" w:rsidRDefault="00F863DC" w:rsidP="00F863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домохозяйка</w:t>
            </w:r>
          </w:p>
        </w:tc>
        <w:tc>
          <w:tcPr>
            <w:tcW w:w="1915" w:type="dxa"/>
          </w:tcPr>
          <w:p w:rsidR="00F863DC" w:rsidRDefault="00F863DC" w:rsidP="00F863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89027115591</w:t>
            </w:r>
          </w:p>
        </w:tc>
      </w:tr>
      <w:tr w:rsidR="00F863DC" w:rsidTr="00EC0BEB">
        <w:tc>
          <w:tcPr>
            <w:tcW w:w="816" w:type="dxa"/>
          </w:tcPr>
          <w:p w:rsidR="00F863DC" w:rsidRDefault="00F863DC" w:rsidP="00F863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708" w:type="dxa"/>
          </w:tcPr>
          <w:p w:rsidR="00F863DC" w:rsidRDefault="00F863DC" w:rsidP="00F863D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Николаевская ООШ</w:t>
            </w:r>
          </w:p>
        </w:tc>
        <w:tc>
          <w:tcPr>
            <w:tcW w:w="2218" w:type="dxa"/>
          </w:tcPr>
          <w:p w:rsidR="00F863DC" w:rsidRPr="00A63AE5" w:rsidRDefault="00A63AE5" w:rsidP="00F863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Самойлова Ольга Витальевна</w:t>
            </w:r>
          </w:p>
        </w:tc>
        <w:tc>
          <w:tcPr>
            <w:tcW w:w="1914" w:type="dxa"/>
          </w:tcPr>
          <w:p w:rsidR="00F863DC" w:rsidRPr="00F3516F" w:rsidRDefault="00F3516F" w:rsidP="00F863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домохозяйка</w:t>
            </w:r>
          </w:p>
        </w:tc>
        <w:tc>
          <w:tcPr>
            <w:tcW w:w="1915" w:type="dxa"/>
          </w:tcPr>
          <w:p w:rsidR="00F863DC" w:rsidRDefault="00A63AE5" w:rsidP="00F863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89370082812</w:t>
            </w:r>
          </w:p>
        </w:tc>
      </w:tr>
      <w:tr w:rsidR="00F863DC" w:rsidTr="00EC0BEB">
        <w:tc>
          <w:tcPr>
            <w:tcW w:w="816" w:type="dxa"/>
          </w:tcPr>
          <w:p w:rsidR="00F863DC" w:rsidRDefault="00F863DC" w:rsidP="00F863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708" w:type="dxa"/>
          </w:tcPr>
          <w:p w:rsidR="00F863DC" w:rsidRDefault="00F863DC" w:rsidP="00F863D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Подгорнобайларская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ООШ</w:t>
            </w:r>
          </w:p>
        </w:tc>
        <w:tc>
          <w:tcPr>
            <w:tcW w:w="2218" w:type="dxa"/>
          </w:tcPr>
          <w:p w:rsidR="00F863DC" w:rsidRDefault="002252CA" w:rsidP="00F863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Сафина Эльвира Ильгизаровна</w:t>
            </w:r>
          </w:p>
        </w:tc>
        <w:tc>
          <w:tcPr>
            <w:tcW w:w="1914" w:type="dxa"/>
          </w:tcPr>
          <w:p w:rsidR="00F863DC" w:rsidRDefault="002252CA" w:rsidP="00F863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МБДОУ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Кояшкай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15" w:type="dxa"/>
          </w:tcPr>
          <w:p w:rsidR="00F863DC" w:rsidRDefault="002252CA" w:rsidP="00F863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89631230669</w:t>
            </w:r>
          </w:p>
        </w:tc>
      </w:tr>
      <w:tr w:rsidR="00F863DC" w:rsidTr="00EC0BEB">
        <w:tc>
          <w:tcPr>
            <w:tcW w:w="816" w:type="dxa"/>
          </w:tcPr>
          <w:p w:rsidR="00F863DC" w:rsidRDefault="00F863DC" w:rsidP="00F863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708" w:type="dxa"/>
          </w:tcPr>
          <w:p w:rsidR="00F863DC" w:rsidRDefault="002252CA" w:rsidP="00F863D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Татарскомушугинс</w:t>
            </w:r>
            <w:r w:rsidR="00F863DC">
              <w:rPr>
                <w:rFonts w:ascii="Times New Roman" w:hAnsi="Times New Roman" w:cs="Times New Roman"/>
                <w:sz w:val="26"/>
                <w:szCs w:val="26"/>
              </w:rPr>
              <w:t>кая</w:t>
            </w:r>
            <w:proofErr w:type="spellEnd"/>
            <w:r w:rsidR="00F863DC">
              <w:rPr>
                <w:rFonts w:ascii="Times New Roman" w:hAnsi="Times New Roman" w:cs="Times New Roman"/>
                <w:sz w:val="26"/>
                <w:szCs w:val="26"/>
              </w:rPr>
              <w:t xml:space="preserve"> СОШ</w:t>
            </w:r>
          </w:p>
        </w:tc>
        <w:tc>
          <w:tcPr>
            <w:tcW w:w="2218" w:type="dxa"/>
          </w:tcPr>
          <w:p w:rsidR="00F863DC" w:rsidRDefault="002252CA" w:rsidP="00F863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Харисова Резеда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Мунавировна</w:t>
            </w:r>
            <w:proofErr w:type="spellEnd"/>
          </w:p>
        </w:tc>
        <w:tc>
          <w:tcPr>
            <w:tcW w:w="1914" w:type="dxa"/>
          </w:tcPr>
          <w:p w:rsidR="00F863DC" w:rsidRDefault="002252CA" w:rsidP="00F863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 МБДОУ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Тамчыкай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15" w:type="dxa"/>
          </w:tcPr>
          <w:p w:rsidR="00F863DC" w:rsidRDefault="002252CA" w:rsidP="00F863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89625748804</w:t>
            </w:r>
          </w:p>
        </w:tc>
      </w:tr>
      <w:tr w:rsidR="00F863DC" w:rsidTr="00EC0BEB">
        <w:tc>
          <w:tcPr>
            <w:tcW w:w="816" w:type="dxa"/>
          </w:tcPr>
          <w:p w:rsidR="00F863DC" w:rsidRDefault="00F863DC" w:rsidP="00F863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708" w:type="dxa"/>
          </w:tcPr>
          <w:p w:rsidR="00F863DC" w:rsidRDefault="00F863DC" w:rsidP="00F863D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Урусовская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ООШ</w:t>
            </w:r>
          </w:p>
        </w:tc>
        <w:tc>
          <w:tcPr>
            <w:tcW w:w="2218" w:type="dxa"/>
          </w:tcPr>
          <w:p w:rsidR="00F863DC" w:rsidRPr="007B645D" w:rsidRDefault="007B645D" w:rsidP="00F863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Загиева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Гульнур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Ясировна</w:t>
            </w:r>
            <w:proofErr w:type="spellEnd"/>
          </w:p>
        </w:tc>
        <w:tc>
          <w:tcPr>
            <w:tcW w:w="1914" w:type="dxa"/>
          </w:tcPr>
          <w:p w:rsidR="00F863DC" w:rsidRDefault="00EC0BEB" w:rsidP="00F863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Магазин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АйСом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», директор</w:t>
            </w:r>
          </w:p>
        </w:tc>
        <w:tc>
          <w:tcPr>
            <w:tcW w:w="1915" w:type="dxa"/>
          </w:tcPr>
          <w:p w:rsidR="00F863DC" w:rsidRDefault="00EC0BEB" w:rsidP="00F863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89274639378</w:t>
            </w:r>
          </w:p>
        </w:tc>
      </w:tr>
      <w:tr w:rsidR="007B645D" w:rsidTr="00EC0BEB">
        <w:tc>
          <w:tcPr>
            <w:tcW w:w="816" w:type="dxa"/>
          </w:tcPr>
          <w:p w:rsidR="007B645D" w:rsidRDefault="00EC0BEB" w:rsidP="00F863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708" w:type="dxa"/>
          </w:tcPr>
          <w:p w:rsidR="007B645D" w:rsidRDefault="003C42F9" w:rsidP="00F863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  республиканского родительского совета</w:t>
            </w:r>
          </w:p>
        </w:tc>
        <w:tc>
          <w:tcPr>
            <w:tcW w:w="2218" w:type="dxa"/>
          </w:tcPr>
          <w:p w:rsidR="007B645D" w:rsidRDefault="007B645D" w:rsidP="00F863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Бывальцева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Александровна</w:t>
            </w:r>
          </w:p>
        </w:tc>
        <w:tc>
          <w:tcPr>
            <w:tcW w:w="1914" w:type="dxa"/>
          </w:tcPr>
          <w:p w:rsidR="007B645D" w:rsidRDefault="007B645D" w:rsidP="00F863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5" w:type="dxa"/>
          </w:tcPr>
          <w:p w:rsidR="007B645D" w:rsidRDefault="007B645D" w:rsidP="00F863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89061240832</w:t>
            </w:r>
          </w:p>
        </w:tc>
      </w:tr>
    </w:tbl>
    <w:p w:rsidR="00F863DC" w:rsidRPr="00F863DC" w:rsidRDefault="00F863DC" w:rsidP="00F863D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863DC" w:rsidRPr="00F863DC" w:rsidRDefault="00F863DC" w:rsidP="00F863DC">
      <w:pPr>
        <w:jc w:val="center"/>
      </w:pPr>
    </w:p>
    <w:sectPr w:rsidR="00F863DC" w:rsidRPr="00F86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3DC"/>
    <w:rsid w:val="002252CA"/>
    <w:rsid w:val="003C42F9"/>
    <w:rsid w:val="00472A32"/>
    <w:rsid w:val="00664A3D"/>
    <w:rsid w:val="007A6D15"/>
    <w:rsid w:val="007B645D"/>
    <w:rsid w:val="008A70E8"/>
    <w:rsid w:val="00A63AE5"/>
    <w:rsid w:val="00EC0BEB"/>
    <w:rsid w:val="00F3516F"/>
    <w:rsid w:val="00F863DC"/>
    <w:rsid w:val="00F9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3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3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16</cp:revision>
  <dcterms:created xsi:type="dcterms:W3CDTF">2020-03-16T05:48:00Z</dcterms:created>
  <dcterms:modified xsi:type="dcterms:W3CDTF">2020-03-17T13:32:00Z</dcterms:modified>
</cp:coreProperties>
</file>